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85" w:rsidRDefault="00BE0285" w:rsidP="00BE028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2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285" w:rsidRDefault="00BE0285" w:rsidP="00BE0285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ОТДЕЛ ОБРАЗОВАНИЯ АДМИНИСТРАЦИИ МУНИЦИПАЛЬНОГО ОБРАЗОВАНИЯ КРАСНОГВАРДЕЙСКИЙ РАЙОН ОРЕНБУРГСКОЙ ОБЛАСТИ</w:t>
      </w:r>
    </w:p>
    <w:p w:rsidR="00BE0285" w:rsidRDefault="00BE0285" w:rsidP="00BE0285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0285" w:rsidRDefault="00BE0285" w:rsidP="00BE0285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Р И К А З</w:t>
      </w:r>
    </w:p>
    <w:p w:rsidR="00BE0285" w:rsidRDefault="00BE0285" w:rsidP="00BE0285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BE0285" w:rsidRPr="00BE0285" w:rsidRDefault="00BE0285" w:rsidP="00BE0285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30.01.2017                                                                                                № 01/09-32</w:t>
      </w:r>
    </w:p>
    <w:p w:rsidR="00BE0285" w:rsidRDefault="00BE0285" w:rsidP="00BE0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0285" w:rsidRDefault="00BE0285" w:rsidP="00BE0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0285" w:rsidRDefault="00BE0285" w:rsidP="00BE02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 Плешаново </w:t>
      </w:r>
    </w:p>
    <w:p w:rsidR="00BE0285" w:rsidRDefault="00BE0285" w:rsidP="00BE02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0285" w:rsidRDefault="00BE0285" w:rsidP="00BE02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Batang" w:hAnsi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sz w:val="28"/>
          <w:szCs w:val="28"/>
        </w:rPr>
        <w:t>проведении школьного, муниципального этапов областной олимпиады  школьников 5-8 классов в 2016-2017 учебном году</w:t>
      </w:r>
      <w:proofErr w:type="gramEnd"/>
    </w:p>
    <w:p w:rsidR="00BE0285" w:rsidRDefault="00BE0285" w:rsidP="00BE02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BE0285" w:rsidRDefault="00BE0285" w:rsidP="00BE02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Во исполнение приказа министерства образования от 23.01.2017 № 01-21/114 «О сроках и организации проведения областной олимпиады школьников 5-8 классов в 2016-2017 учебном году», в соответствии с Положением об областной олимпиаде школьников, в  целях выявления и поддержки обучающихся, проявивших выдающиеся способности</w:t>
      </w:r>
    </w:p>
    <w:p w:rsidR="00BE0285" w:rsidRDefault="00BE0285" w:rsidP="00BE02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ПРИКАЗЫВАЮ: 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Провести в 2016-2017 учебном году школьный, муниципальный этапы олимпиады школьников (далее – Олимпиада) для обучающихся 5-8 классов всех типов общеобразовательных организаций по английскому языку, истории, математике, русскому языку, биологии, физической культуре в три этапа: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школьный этап – по вышеназванным предметам по олимпиадным заданиям, разработанным муниципальными предметно-методическими комиссиями в следующие сроки: 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- 14.02.2017 – математика; 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- 15.02.2017 - английский язык;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- 16.02.2017 - русский язык;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- 17.02.2017 – история;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- 21.02.2017 – биология;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- 22.02.2017 – физическая культура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муниципальный этап – по вышеназванным предметам по олимпиадным заданиям, разработанным региональными предметно-методическими комиссиями в следующие сроки: 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- 01.03.2017 - математика, английский язык;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- 02.03.2017 - русский язык, биология;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- 03.03.2017 – история, физическая культура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областной этап – участвуют победители</w:t>
      </w:r>
      <w:r w:rsidR="009352E2">
        <w:rPr>
          <w:rFonts w:ascii="Times New Roman" w:hAnsi="Times New Roman"/>
          <w:sz w:val="24"/>
          <w:szCs w:val="24"/>
        </w:rPr>
        <w:t xml:space="preserve"> и призеры муниципального этапа областной олимпиады школьников 5-8 классов текущего года.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Утвердить состав Оргкомитета в следующем составе: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Непрокина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Г.Н.    – директор МКУ «ИМЦ», председатель Оргкомитета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Нейфельд</w:t>
      </w:r>
      <w:proofErr w:type="spellEnd"/>
      <w:r>
        <w:rPr>
          <w:rFonts w:ascii="Times New Roman" w:hAnsi="Times New Roman"/>
          <w:sz w:val="24"/>
          <w:szCs w:val="24"/>
        </w:rPr>
        <w:t xml:space="preserve"> Е.В.      – методист МКУ «ИМЦ», секретарь Оргкомитета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Иванова Н.П.       – директор МБОУ «</w:t>
      </w:r>
      <w:proofErr w:type="spellStart"/>
      <w:r>
        <w:rPr>
          <w:rFonts w:ascii="Times New Roman" w:hAnsi="Times New Roman"/>
          <w:sz w:val="24"/>
          <w:szCs w:val="24"/>
        </w:rPr>
        <w:t>Токская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член Оргкомитета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Беккер М.А.         – директор МБОУ «Красногвардейская гимназия», член Оргкомитета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074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Ков</w:t>
      </w:r>
      <w:r w:rsidR="006605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 w:rsidR="00660560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ва Е.В. </w:t>
      </w:r>
      <w:r w:rsidR="0040747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– директор МКУ «ЦБ», член Оргкомитета</w:t>
      </w:r>
    </w:p>
    <w:p w:rsidR="00407478" w:rsidRDefault="00BE0285" w:rsidP="00407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Утвердить состав муниципальной предметно-методической комиссии (Приложение 1). Муниципальной предметно-методической комиссии  подготовить олимпиадные задания для каждого к</w:t>
      </w:r>
      <w:r w:rsidR="00407478">
        <w:rPr>
          <w:rFonts w:ascii="Times New Roman" w:hAnsi="Times New Roman"/>
          <w:sz w:val="24"/>
          <w:szCs w:val="24"/>
        </w:rPr>
        <w:t>ласса школьного этапа олимпиады.</w:t>
      </w:r>
    </w:p>
    <w:p w:rsidR="00BE0285" w:rsidRDefault="00407478" w:rsidP="00407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E0285">
        <w:rPr>
          <w:rFonts w:ascii="Times New Roman" w:hAnsi="Times New Roman"/>
          <w:sz w:val="24"/>
          <w:szCs w:val="24"/>
        </w:rPr>
        <w:t xml:space="preserve">        Срок: до 10.02.2017 года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074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 Директору МКУ «ИМЦ» (</w:t>
      </w:r>
      <w:proofErr w:type="spellStart"/>
      <w:r>
        <w:rPr>
          <w:rFonts w:ascii="Times New Roman" w:hAnsi="Times New Roman"/>
          <w:sz w:val="24"/>
          <w:szCs w:val="24"/>
        </w:rPr>
        <w:t>Непрокина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Г.Н.):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074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.1.Организовать подготовку и проведение школьного, муниципального этапов олимпиады в соответствии с  документами министерства образования области.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4074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.2.Обеспечить нормативно-правовое обеспечение школьного, муниципального этапов олимпиады.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074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.3.Обеспечить конфиденциальность информации, касающейся содержания олимпиадных заданий школьного и  муниципального этапов олимпиады.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074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.4.Поручить лицу, ответственному за организацию олимпиады, получить задания в дни ее проведения по защищенному каналу связи.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074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.5.Предоставить в министерство образования заявку на участие в областном этапе олимпиады согласно приложению к настоящему приказу.</w:t>
      </w:r>
    </w:p>
    <w:p w:rsidR="00BE0285" w:rsidRDefault="00407478" w:rsidP="00407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E0285">
        <w:rPr>
          <w:rFonts w:ascii="Times New Roman" w:hAnsi="Times New Roman"/>
          <w:sz w:val="24"/>
          <w:szCs w:val="24"/>
        </w:rPr>
        <w:t xml:space="preserve">                                        Срок: до 11 марта  2017 года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074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.6.Подготовить аналитические материалы по итогам муниципального этапа олимпиады.</w:t>
      </w:r>
    </w:p>
    <w:p w:rsidR="00BE0285" w:rsidRDefault="00407478" w:rsidP="00407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E0285">
        <w:rPr>
          <w:rFonts w:ascii="Times New Roman" w:hAnsi="Times New Roman"/>
          <w:sz w:val="24"/>
          <w:szCs w:val="24"/>
        </w:rPr>
        <w:t xml:space="preserve">                                        Срок: до 31 марта 2017 года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23C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.7.Направить для участия в областном этапе олимпиады обучающихся 5-8 классов общеобразовательных организаций, победителей муниципального этапа олимпиады текущего учебного года, в соответствии с проходным баллом, установленным организатором олимпиады.</w:t>
      </w:r>
    </w:p>
    <w:p w:rsidR="00DE3894" w:rsidRDefault="00DE3894" w:rsidP="00DE3894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на сайте  </w:t>
      </w:r>
      <w:r>
        <w:rPr>
          <w:rFonts w:ascii="Times New Roman" w:hAnsi="Times New Roman"/>
          <w:sz w:val="24"/>
          <w:szCs w:val="24"/>
        </w:rPr>
        <w:t>отдела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DE3894" w:rsidRDefault="00DE3894" w:rsidP="00DE3894">
      <w:pPr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7 февраля т.г.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23C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Руководителям ОУ: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23C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.1.Организовать подготовку и проведение школьного этапа олимпиады в соответствии с Положением об областной олимпиаде школьников.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23C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.2.Обеспечить нормативно-правовое обеспечение школьного этапа олимпиады.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23C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.3.Приказом образовательного учреждения назначить ответственного за организацию и проведение школьного этапа областной олимпиады в 2016-2017 учебном году, возложить на него ответственность за обеспечение конфиденциальности информации, касающейся содержания олимпиадных заданий школьного этапа олимпиады.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23C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.4.Ознакомить родителей не менее чем за 10 дней до начала школьного этапа олимпиады в письменной форме с Положением об областной олимпиаде, предоставить организатору согласие на сбор, хранение, использование, распространение (передачу) и публикацию персональных данных своего  несовершеннолетнего ребенка.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23C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223C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.Предоставить в МКУ «ИМЦ»:</w:t>
      </w:r>
    </w:p>
    <w:p w:rsidR="00BE0285" w:rsidRDefault="00BE0285" w:rsidP="00BE0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отчет о результатах школьного этапа олимпиады (Приложение №2);                                                                                                                        </w:t>
      </w:r>
    </w:p>
    <w:p w:rsidR="00BE0285" w:rsidRDefault="00223C88" w:rsidP="00223C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E0285">
        <w:rPr>
          <w:rFonts w:ascii="Times New Roman" w:hAnsi="Times New Roman"/>
          <w:sz w:val="24"/>
          <w:szCs w:val="24"/>
        </w:rPr>
        <w:t xml:space="preserve">                                         Срок: до 22 февраля 2017 года</w:t>
      </w:r>
    </w:p>
    <w:p w:rsidR="00223C88" w:rsidRDefault="00BE0285" w:rsidP="00223C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заявку на участие школьников в муниципальном этапе олимпиады (Приложение № 5)</w:t>
      </w:r>
      <w:r w:rsidR="00223C8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223C88">
        <w:rPr>
          <w:rFonts w:ascii="Times New Roman" w:hAnsi="Times New Roman"/>
          <w:sz w:val="24"/>
          <w:szCs w:val="24"/>
        </w:rPr>
        <w:t xml:space="preserve">    </w:t>
      </w:r>
    </w:p>
    <w:p w:rsidR="00BE0285" w:rsidRDefault="00223C88" w:rsidP="00223C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E0285">
        <w:rPr>
          <w:rFonts w:ascii="Times New Roman" w:hAnsi="Times New Roman"/>
          <w:sz w:val="24"/>
          <w:szCs w:val="24"/>
        </w:rPr>
        <w:t>Срок: до 22 февраля 2017 года</w:t>
      </w:r>
    </w:p>
    <w:p w:rsidR="00BE0285" w:rsidRDefault="00BE0285" w:rsidP="00BE0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согласие на обработку персональных данных (Приложение № 6).</w:t>
      </w:r>
    </w:p>
    <w:p w:rsidR="00BE0285" w:rsidRDefault="00BE0285" w:rsidP="00223C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223C8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Срок: до 22 февраля 2017 года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223C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223C8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.Обеспечить доставку участников муниципального этапа Олимпиады до места проведения и обратно, назначить ответственных за их сопровождение.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223C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223C8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.Организовать доставку участников областного этапа олимпиады до  места проведения и обратно в соответствии с Постановлением Правительства РФ от 23.10.1993 № 1090 и методическими рекомендациями по обеспечению санитарно — эпидемиологического благополучия и безопасности дорожного движения при перевозке организованных групп детей автомобильным транспортом, утвержденными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МВД РФ 21.09.2006, Постановлением Правительства РФ от 17.12.2013 № 1177 «Об утверждении Правил организованной перевозки группы детей автобусами</w:t>
      </w:r>
      <w:proofErr w:type="gramEnd"/>
      <w:r>
        <w:rPr>
          <w:rFonts w:ascii="Times New Roman" w:hAnsi="Times New Roman"/>
          <w:sz w:val="24"/>
          <w:szCs w:val="24"/>
        </w:rPr>
        <w:t xml:space="preserve">»; обеспечить страхование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на период проведения олимпиады; назначить ответственных за их сопровождение.</w:t>
      </w:r>
    </w:p>
    <w:p w:rsidR="00502509" w:rsidRDefault="00502509" w:rsidP="0050250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школьного этапа областной олимпиады школьников 5-8 классах на сайте ОУ.</w:t>
      </w:r>
    </w:p>
    <w:p w:rsidR="00DE3894" w:rsidRDefault="00DE3894" w:rsidP="00DE3894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 8 февраля </w:t>
      </w:r>
      <w:proofErr w:type="spellStart"/>
      <w:r>
        <w:rPr>
          <w:rFonts w:ascii="Times New Roman" w:hAnsi="Times New Roman"/>
          <w:sz w:val="24"/>
          <w:szCs w:val="24"/>
        </w:rPr>
        <w:t>т.г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23C8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заместителя начальника отдела образования </w:t>
      </w:r>
      <w:r w:rsidRPr="00223C88">
        <w:rPr>
          <w:rFonts w:ascii="Times New Roman" w:hAnsi="Times New Roman"/>
          <w:sz w:val="24"/>
          <w:szCs w:val="24"/>
        </w:rPr>
        <w:t>Гончарову И.А..</w:t>
      </w:r>
    </w:p>
    <w:p w:rsidR="00223C88" w:rsidRDefault="00223C88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C88" w:rsidRDefault="00223C88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C88" w:rsidRPr="00223C88" w:rsidRDefault="00223C88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285" w:rsidRDefault="00BE0285" w:rsidP="00BE0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285" w:rsidRDefault="00BE0285" w:rsidP="00BE0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образования                                                  </w:t>
      </w:r>
      <w:r w:rsidR="00223C8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Н.В.Травкина</w:t>
      </w:r>
    </w:p>
    <w:p w:rsidR="00BE0285" w:rsidRDefault="00BE0285" w:rsidP="00BE0285">
      <w:pPr>
        <w:suppressAutoHyphens w:val="0"/>
        <w:spacing w:after="0" w:line="240" w:lineRule="auto"/>
        <w:jc w:val="right"/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eastAsia="Calibri" w:hAnsi="Times New Roman"/>
          <w:kern w:val="0"/>
          <w:lang w:eastAsia="en-US"/>
        </w:rPr>
        <w:t xml:space="preserve">                                                                                     </w:t>
      </w:r>
    </w:p>
    <w:p w:rsidR="00BE0285" w:rsidRDefault="00BE0285" w:rsidP="00BE0285">
      <w:pPr>
        <w:suppressAutoHyphens w:val="0"/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eastAsia="Calibri" w:hAnsi="Times New Roman"/>
          <w:kern w:val="0"/>
          <w:lang w:eastAsia="en-US"/>
        </w:rPr>
        <w:br w:type="page"/>
      </w:r>
    </w:p>
    <w:p w:rsidR="00BE0285" w:rsidRDefault="00BE0285" w:rsidP="00BE0285">
      <w:pPr>
        <w:suppressAutoHyphens w:val="0"/>
        <w:spacing w:after="0" w:line="240" w:lineRule="auto"/>
        <w:jc w:val="right"/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eastAsia="Calibri" w:hAnsi="Times New Roman"/>
          <w:kern w:val="0"/>
          <w:lang w:eastAsia="en-US"/>
        </w:rPr>
        <w:lastRenderedPageBreak/>
        <w:t xml:space="preserve"> Приложение 1</w:t>
      </w:r>
    </w:p>
    <w:p w:rsidR="00BE0285" w:rsidRDefault="00BE0285" w:rsidP="00BE0285">
      <w:pPr>
        <w:suppressAutoHyphens w:val="0"/>
        <w:spacing w:after="0" w:line="240" w:lineRule="auto"/>
        <w:jc w:val="right"/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eastAsia="Calibri" w:hAnsi="Times New Roman"/>
          <w:kern w:val="0"/>
          <w:lang w:eastAsia="en-US"/>
        </w:rPr>
        <w:t xml:space="preserve">к приказу начальника отдела образования </w:t>
      </w:r>
    </w:p>
    <w:p w:rsidR="00BE0285" w:rsidRDefault="00223C88" w:rsidP="00BE0285">
      <w:pPr>
        <w:suppressAutoHyphens w:val="0"/>
        <w:spacing w:after="0" w:line="240" w:lineRule="auto"/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eastAsia="Calibri" w:hAnsi="Times New Roman"/>
          <w:kern w:val="0"/>
          <w:lang w:eastAsia="en-US"/>
        </w:rPr>
        <w:t xml:space="preserve">                                                                                                  от 30.01.2017   № 01/09-32</w:t>
      </w: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Calibri" w:hAnsi="Times New Roman"/>
          <w:kern w:val="0"/>
          <w:lang w:eastAsia="en-US"/>
        </w:rPr>
      </w:pPr>
    </w:p>
    <w:p w:rsidR="00BE0285" w:rsidRDefault="00BE0285" w:rsidP="00BE0285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Состав муниципальных  предметно-методических  комиссий  по подготовке олимпиадных заданий для школьного этапа олимпиады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1"/>
        <w:gridCol w:w="3402"/>
        <w:gridCol w:w="1842"/>
      </w:tblGrid>
      <w:tr w:rsidR="00BE0285" w:rsidTr="00BE0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kern w:val="0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kern w:val="0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Предмет</w:t>
            </w:r>
          </w:p>
        </w:tc>
      </w:tr>
      <w:tr w:rsidR="00BE0285" w:rsidTr="00BE0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 w:rsidP="00C969EA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Мастерова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Светлана Анатольевна – 8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spellEnd"/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МБОУ «Красногвардейская СОШ №1»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Английский язык</w:t>
            </w:r>
          </w:p>
        </w:tc>
      </w:tr>
      <w:tr w:rsidR="00BE0285" w:rsidTr="00BE0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 w:rsidP="00C969EA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Ильясова Лиана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Фагимовна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– 7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spellEnd"/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Токская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СОШ»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BE0285" w:rsidTr="00BE0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 w:rsidP="00C969EA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Мостовая Ольга Евгеньевна</w:t>
            </w:r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- 6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spellEnd"/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 w:rsidP="00223C8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Залесовская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>О</w:t>
            </w:r>
            <w:r>
              <w:rPr>
                <w:rFonts w:ascii="Times New Roman" w:eastAsia="Calibri" w:hAnsi="Times New Roman"/>
                <w:kern w:val="0"/>
                <w:lang w:eastAsia="en-US"/>
              </w:rPr>
              <w:t>ОШ»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BE0285" w:rsidTr="00BE0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 w:rsidP="00C969EA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Давлетова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Алия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Тимурбулатовна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– 5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spellEnd"/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МБОУ «Красногвардейская гимназия»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BE0285" w:rsidTr="00BE0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 w:rsidP="00C969EA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Дорохова Валентина Викторовна</w:t>
            </w:r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- 8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spellEnd"/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МБОУ "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Яшкинская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СОШ"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Биология </w:t>
            </w:r>
          </w:p>
        </w:tc>
      </w:tr>
      <w:tr w:rsidR="00BE0285" w:rsidTr="00BE0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 w:rsidP="00C969EA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Байданова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Рамзия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Миршитовна</w:t>
            </w:r>
            <w:proofErr w:type="spellEnd"/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- 5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spellEnd"/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МБОУ "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Нижнекристальская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СОШ"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BE0285" w:rsidTr="00BE0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 w:rsidP="00C969EA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Бараташвили Нина Михайловна</w:t>
            </w:r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lang w:eastAsia="en-US"/>
              </w:rPr>
              <w:t>6</w:t>
            </w:r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spellEnd"/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МБОУ "Преображенская СОШ"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BE0285" w:rsidTr="00BE0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 w:rsidP="00C969EA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Бугаец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Галина Михайловна</w:t>
            </w:r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- 7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МБОУ "Ивановская ООШ"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BE0285" w:rsidTr="00BE0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 w:rsidP="00C969EA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Ишалина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 Луиза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Шаукатовна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– 6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МБОУ «Пролетарская СОШ»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История</w:t>
            </w:r>
          </w:p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BE0285" w:rsidTr="00BE0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 w:rsidP="00C969EA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Мичкаева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Галина Викторовна</w:t>
            </w:r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- 5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МБОУ «Ивановская ООШ»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BE0285" w:rsidTr="00BE0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 w:rsidP="00C969EA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Драная Людмила</w:t>
            </w:r>
            <w:proofErr w:type="gramEnd"/>
            <w:r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 Александровна</w:t>
            </w:r>
            <w:r w:rsidR="00223C88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- 8 </w:t>
            </w:r>
            <w:proofErr w:type="spellStart"/>
            <w:r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Новоюласинская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СОШ»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BE0285" w:rsidTr="00BE0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 w:rsidP="00C969EA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Петерс</w:t>
            </w:r>
            <w:proofErr w:type="spellEnd"/>
            <w:r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 Раиса Михайловна</w:t>
            </w:r>
            <w:r w:rsidR="00223C88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 –</w:t>
            </w:r>
            <w:r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 7</w:t>
            </w:r>
            <w:r w:rsidR="00223C88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 w:rsidP="00223C8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Нижнекристальская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СОШ»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BE0285" w:rsidTr="00BE0285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 w:rsidP="00C969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Бахтиярова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Гульзифа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Фатыховна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– 8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spellEnd"/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МБОУ "Пролетарская СОШ"</w:t>
            </w:r>
          </w:p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Математика</w:t>
            </w:r>
          </w:p>
        </w:tc>
      </w:tr>
      <w:tr w:rsidR="00BE0285" w:rsidTr="00BE0285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 w:rsidP="00C969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Скрылев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Александр Анатольевич – 7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spellEnd"/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МБОУ "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Кинзельская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СОШ"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BE0285" w:rsidTr="00BE0285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 w:rsidP="00C969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Зуева Надежда Ивановна – 6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spellEnd"/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>.</w:t>
            </w:r>
          </w:p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МБОУ "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Кинзельская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СОШ"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BE0285" w:rsidTr="00BE0285">
        <w:trPr>
          <w:trHeight w:val="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 w:rsidP="00C969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Юлушева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Флюза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Забировна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– 5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spellEnd"/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 w:rsidP="00223C8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Староюлдашевская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ООШ»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BE0285" w:rsidTr="00BE0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 w:rsidP="00C969EA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9352E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Акашева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Галина Николаевна</w:t>
            </w:r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>-</w:t>
            </w:r>
            <w:r w:rsidR="00BE0285">
              <w:rPr>
                <w:rFonts w:ascii="Times New Roman" w:eastAsia="Calibri" w:hAnsi="Times New Roman"/>
                <w:kern w:val="0"/>
                <w:lang w:eastAsia="en-US"/>
              </w:rPr>
              <w:t xml:space="preserve"> 5 </w:t>
            </w:r>
            <w:proofErr w:type="spellStart"/>
            <w:r w:rsidR="00BE0285"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spellEnd"/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9352E2" w:rsidP="009352E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МБОУ «Ивановская О</w:t>
            </w:r>
            <w:r w:rsidR="00BE0285">
              <w:rPr>
                <w:rFonts w:ascii="Times New Roman" w:eastAsia="Calibri" w:hAnsi="Times New Roman"/>
                <w:kern w:val="0"/>
                <w:lang w:eastAsia="en-US"/>
              </w:rPr>
              <w:t>ОШ»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Русский язык</w:t>
            </w:r>
          </w:p>
          <w:p w:rsidR="00BE0285" w:rsidRDefault="00BE0285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BE0285" w:rsidTr="00BE0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 w:rsidP="00C969EA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Зима Валентина Николаевна </w:t>
            </w:r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6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МБОУ «Никольская СОШ»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BE0285" w:rsidTr="00BE0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 w:rsidP="00C969EA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 w:rsidP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Синицына Татьяна Ивановна  -</w:t>
            </w:r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7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spellEnd"/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 w:rsidP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Залесовская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ООШ»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BE0285" w:rsidTr="00BE0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 w:rsidP="00C969EA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Колпакова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Елена Сергеевна</w:t>
            </w:r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- 8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spellEnd"/>
            <w:r w:rsidR="00223C88">
              <w:rPr>
                <w:rFonts w:ascii="Times New Roman" w:eastAsia="Calibri" w:hAnsi="Times New Roman"/>
                <w:kern w:val="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Староникольская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ООШ»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BE0285" w:rsidTr="00BE028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 w:rsidP="00C969EA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</w:rPr>
              <w:t xml:space="preserve">Тюрин Сергей Алексеевич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МБОУ «Преображенская СОШ»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Физическая культура</w:t>
            </w:r>
          </w:p>
        </w:tc>
      </w:tr>
      <w:tr w:rsidR="00BE0285" w:rsidTr="00BE028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 w:rsidP="00C969EA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Ефремов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/>
              </w:rPr>
              <w:t>Яшкинская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СОШ»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BE0285" w:rsidTr="00BE028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 w:rsidP="00C969EA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Дурасов</w:t>
            </w:r>
            <w:proofErr w:type="spellEnd"/>
            <w:r>
              <w:rPr>
                <w:rFonts w:ascii="Times New Roman" w:hAnsi="Times New Roman"/>
              </w:rPr>
              <w:t xml:space="preserve"> Александр Ильич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МБОУ «Пролетарская СОШ»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</w:tbl>
    <w:p w:rsidR="00BE0285" w:rsidRDefault="00BE0285" w:rsidP="00BE0285">
      <w:pPr>
        <w:suppressAutoHyphens w:val="0"/>
        <w:jc w:val="both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</w:p>
    <w:p w:rsidR="00BE0285" w:rsidRDefault="00BE0285" w:rsidP="00BE0285">
      <w:pPr>
        <w:rPr>
          <w:rFonts w:ascii="Times New Roman" w:hAnsi="Times New Roman"/>
        </w:rPr>
      </w:pPr>
    </w:p>
    <w:p w:rsidR="00BE0285" w:rsidRDefault="00BE0285" w:rsidP="00BE0285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E0285" w:rsidRDefault="00BE0285" w:rsidP="00BE0285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2</w:t>
      </w:r>
    </w:p>
    <w:p w:rsidR="00BE0285" w:rsidRDefault="00BE0285" w:rsidP="00BE0285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к приказу начальника  отдела образования </w:t>
      </w:r>
    </w:p>
    <w:p w:rsidR="00BE0285" w:rsidRDefault="00BE0285" w:rsidP="00BE028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E0285" w:rsidRDefault="00BE0285" w:rsidP="00BE02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Информация</w:t>
      </w:r>
    </w:p>
    <w:p w:rsidR="00BE0285" w:rsidRDefault="00BE0285" w:rsidP="00BE02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результатах школьного этапа </w:t>
      </w:r>
    </w:p>
    <w:p w:rsidR="00BE0285" w:rsidRDefault="00BE0285" w:rsidP="00BE02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областной олимпиады школьников____________________________ (ОУ)</w:t>
      </w:r>
    </w:p>
    <w:p w:rsidR="00BE0285" w:rsidRDefault="00BE0285" w:rsidP="00BE028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23"/>
        <w:gridCol w:w="1612"/>
        <w:gridCol w:w="2126"/>
        <w:gridCol w:w="2018"/>
      </w:tblGrid>
      <w:tr w:rsidR="00BE0285" w:rsidTr="00BE0285">
        <w:trPr>
          <w:trHeight w:val="377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0285" w:rsidRDefault="00BE0285">
            <w:pPr>
              <w:tabs>
                <w:tab w:val="left" w:pos="2280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Предметы</w:t>
            </w:r>
          </w:p>
        </w:tc>
        <w:tc>
          <w:tcPr>
            <w:tcW w:w="5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0285" w:rsidRDefault="00BE0285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Школьный этап</w:t>
            </w:r>
          </w:p>
        </w:tc>
      </w:tr>
      <w:tr w:rsidR="00BE0285" w:rsidTr="00BE0285">
        <w:trPr>
          <w:trHeight w:val="469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0285" w:rsidRDefault="00BE0285">
            <w:pPr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0285" w:rsidRDefault="00BE0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 w:rsidR="00BE0285" w:rsidRDefault="00BE0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победителей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0285" w:rsidRDefault="00BE0285">
            <w:pPr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призеров</w:t>
            </w:r>
          </w:p>
        </w:tc>
      </w:tr>
      <w:tr w:rsidR="00BE0285" w:rsidTr="00BE0285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0285" w:rsidRDefault="00BE0285">
            <w:pPr>
              <w:tabs>
                <w:tab w:val="left" w:pos="2280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285" w:rsidRDefault="00BE0285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285" w:rsidRDefault="00BE0285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285" w:rsidRDefault="00BE0285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E0285" w:rsidTr="00BE0285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0285" w:rsidRDefault="00BE0285">
            <w:pPr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285" w:rsidRDefault="00BE0285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285" w:rsidRDefault="00BE0285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285" w:rsidRDefault="00BE0285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E0285" w:rsidTr="00BE0285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0285" w:rsidRDefault="00BE0285">
            <w:pPr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285" w:rsidRDefault="00BE0285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285" w:rsidRDefault="00BE0285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285" w:rsidRDefault="00BE0285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E0285" w:rsidTr="00BE0285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0285" w:rsidRDefault="00BE0285">
            <w:pPr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285" w:rsidRDefault="00BE0285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285" w:rsidRDefault="00BE0285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285" w:rsidRDefault="00BE0285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E0285" w:rsidTr="00BE0285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0285" w:rsidRDefault="00BE0285">
            <w:pPr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285" w:rsidRDefault="00BE0285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285" w:rsidRDefault="00BE0285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285" w:rsidRDefault="00BE0285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E0285" w:rsidTr="00BE0285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0285" w:rsidRDefault="00BE0285">
            <w:pPr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285" w:rsidRDefault="00BE0285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285" w:rsidRDefault="00BE0285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285" w:rsidRDefault="00BE0285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E0285" w:rsidTr="00BE0285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0285" w:rsidRDefault="00BE0285">
            <w:pPr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285" w:rsidRDefault="00BE0285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285" w:rsidRDefault="00BE0285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285" w:rsidRDefault="00BE0285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BE0285" w:rsidRDefault="00BE0285" w:rsidP="00BE0285">
      <w:pPr>
        <w:spacing w:after="0" w:line="100" w:lineRule="atLeast"/>
        <w:rPr>
          <w:rFonts w:ascii="Times New Roman" w:hAnsi="Times New Roman"/>
          <w:b/>
          <w:sz w:val="18"/>
          <w:szCs w:val="18"/>
        </w:rPr>
      </w:pPr>
    </w:p>
    <w:p w:rsidR="00BE0285" w:rsidRDefault="00BE0285" w:rsidP="00BE0285">
      <w:pPr>
        <w:spacing w:after="0" w:line="10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*Отчет предоставить до 22.02.2017 г.</w:t>
      </w:r>
    </w:p>
    <w:p w:rsidR="00BE0285" w:rsidRDefault="00BE0285" w:rsidP="00BE0285">
      <w:pPr>
        <w:spacing w:after="0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*При подсчете числа участников Олимпиады необходимо учитывать школьников по факту их участия во всех предметных олимпиадах (</w:t>
      </w:r>
      <w:proofErr w:type="spellStart"/>
      <w:r>
        <w:rPr>
          <w:rFonts w:ascii="Times New Roman" w:hAnsi="Times New Roman"/>
          <w:sz w:val="18"/>
          <w:szCs w:val="18"/>
        </w:rPr>
        <w:t>человеко</w:t>
      </w:r>
      <w:proofErr w:type="spellEnd"/>
      <w:r>
        <w:rPr>
          <w:rFonts w:ascii="Times New Roman" w:hAnsi="Times New Roman"/>
          <w:sz w:val="18"/>
          <w:szCs w:val="18"/>
        </w:rPr>
        <w:t>/олимпиадные задания) (например, Иванов П.Н. принимал участие в 3-х предметных олимпиадах, при подсчете должен быть учтен 3 раза).</w:t>
      </w:r>
    </w:p>
    <w:p w:rsidR="00BE0285" w:rsidRDefault="00BE0285" w:rsidP="00BE028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Cs/>
          <w:kern w:val="0"/>
          <w:sz w:val="20"/>
          <w:szCs w:val="20"/>
          <w:lang w:eastAsia="ru-RU"/>
        </w:rPr>
      </w:pPr>
    </w:p>
    <w:p w:rsidR="00BE0285" w:rsidRDefault="00BE0285" w:rsidP="00BE028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Cs/>
          <w:kern w:val="0"/>
          <w:sz w:val="20"/>
          <w:szCs w:val="20"/>
          <w:lang w:eastAsia="ru-RU"/>
        </w:rPr>
      </w:pPr>
    </w:p>
    <w:p w:rsidR="00BE0285" w:rsidRDefault="00BE0285" w:rsidP="00BE028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Cs/>
          <w:kern w:val="0"/>
          <w:sz w:val="20"/>
          <w:szCs w:val="20"/>
          <w:lang w:eastAsia="ru-RU"/>
        </w:rPr>
      </w:pPr>
    </w:p>
    <w:p w:rsidR="00BE0285" w:rsidRDefault="00BE0285" w:rsidP="00BE028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Cs/>
          <w:kern w:val="0"/>
          <w:sz w:val="20"/>
          <w:szCs w:val="20"/>
          <w:lang w:eastAsia="ru-RU"/>
        </w:rPr>
      </w:pPr>
    </w:p>
    <w:p w:rsidR="00BE0285" w:rsidRDefault="00BE0285" w:rsidP="00BE028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Cs/>
          <w:kern w:val="0"/>
          <w:sz w:val="20"/>
          <w:szCs w:val="20"/>
          <w:lang w:eastAsia="ru-RU"/>
        </w:rPr>
      </w:pPr>
    </w:p>
    <w:p w:rsidR="00BE0285" w:rsidRDefault="00BE0285" w:rsidP="00BE028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Cs/>
          <w:kern w:val="0"/>
          <w:sz w:val="20"/>
          <w:szCs w:val="20"/>
          <w:lang w:eastAsia="ru-RU"/>
        </w:rPr>
      </w:pPr>
    </w:p>
    <w:p w:rsidR="00BE0285" w:rsidRDefault="00BE0285" w:rsidP="00BE0285">
      <w:pPr>
        <w:suppressAutoHyphens w:val="0"/>
        <w:rPr>
          <w:rFonts w:ascii="Times New Roman" w:eastAsia="Times New Roman" w:hAnsi="Times New Roman"/>
          <w:bCs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kern w:val="0"/>
          <w:sz w:val="20"/>
          <w:szCs w:val="20"/>
          <w:lang w:eastAsia="ru-RU"/>
        </w:rPr>
        <w:br w:type="page"/>
      </w:r>
    </w:p>
    <w:p w:rsidR="00BE0285" w:rsidRDefault="00BE0285" w:rsidP="00BE028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Cs/>
          <w:kern w:val="0"/>
          <w:sz w:val="20"/>
          <w:szCs w:val="20"/>
          <w:lang w:eastAsia="ru-RU"/>
        </w:rPr>
      </w:pPr>
    </w:p>
    <w:p w:rsidR="00BE0285" w:rsidRDefault="00BE0285" w:rsidP="00BE0285">
      <w:pPr>
        <w:spacing w:after="0" w:line="240" w:lineRule="auto"/>
        <w:jc w:val="right"/>
        <w:rPr>
          <w:rFonts w:ascii="Times New Roman" w:eastAsia="Times New Roman" w:hAnsi="Times New Roman"/>
          <w:bCs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kern w:val="0"/>
          <w:sz w:val="20"/>
          <w:szCs w:val="20"/>
          <w:lang w:eastAsia="ru-RU"/>
        </w:rPr>
        <w:t>Приложение 3</w:t>
      </w:r>
    </w:p>
    <w:p w:rsidR="00BE0285" w:rsidRDefault="00BE0285" w:rsidP="00BE028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к приказу начальника  отдела образования </w:t>
      </w:r>
    </w:p>
    <w:p w:rsidR="00BE0285" w:rsidRDefault="00BE0285" w:rsidP="00BE028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</w:p>
    <w:p w:rsidR="00BE0285" w:rsidRDefault="00BE0285" w:rsidP="00BE028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Cs/>
          <w:kern w:val="0"/>
          <w:sz w:val="20"/>
          <w:szCs w:val="20"/>
          <w:lang w:eastAsia="ru-RU"/>
        </w:rPr>
      </w:pPr>
    </w:p>
    <w:p w:rsidR="00BE0285" w:rsidRDefault="00BE0285" w:rsidP="00BE028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</w:p>
    <w:p w:rsidR="00BE0285" w:rsidRDefault="00BE0285" w:rsidP="00BE028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lang w:eastAsia="ru-RU"/>
        </w:rPr>
        <w:t xml:space="preserve">ПРОТОКОЛ </w:t>
      </w:r>
    </w:p>
    <w:p w:rsidR="00BE0285" w:rsidRDefault="00BE0285" w:rsidP="00BE028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lang w:eastAsia="ru-RU"/>
        </w:rPr>
        <w:t xml:space="preserve">заседания жюри школьного (муниципального) этапа </w:t>
      </w:r>
    </w:p>
    <w:p w:rsidR="00BE0285" w:rsidRDefault="00BE0285" w:rsidP="00BE028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lang w:eastAsia="ru-RU"/>
        </w:rPr>
        <w:t xml:space="preserve">областной  олимпиады школьников </w:t>
      </w:r>
      <w:proofErr w:type="gramStart"/>
      <w:r>
        <w:rPr>
          <w:rFonts w:ascii="Times New Roman" w:eastAsia="Times New Roman" w:hAnsi="Times New Roman"/>
          <w:b/>
          <w:bCs/>
          <w:kern w:val="0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bCs/>
          <w:kern w:val="0"/>
          <w:lang w:eastAsia="ru-RU"/>
        </w:rPr>
        <w:t xml:space="preserve"> __________________</w:t>
      </w:r>
    </w:p>
    <w:p w:rsidR="00BE0285" w:rsidRDefault="00BE0285" w:rsidP="00BE028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lang w:eastAsia="ru-RU"/>
        </w:rPr>
        <w:t>от «____» _______________ 2017г.</w:t>
      </w:r>
    </w:p>
    <w:p w:rsidR="00BE0285" w:rsidRDefault="00BE0285" w:rsidP="00BE028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</w:p>
    <w:p w:rsidR="00BE0285" w:rsidRDefault="00BE0285" w:rsidP="00BE028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kern w:val="0"/>
          <w:lang w:eastAsia="ru-RU"/>
        </w:rPr>
        <w:t xml:space="preserve">На заседании присутствовали ____ членов жюри. </w:t>
      </w: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lang w:eastAsia="ru-RU"/>
        </w:rPr>
        <w:t>Повестка</w:t>
      </w:r>
      <w:r>
        <w:rPr>
          <w:rFonts w:ascii="Times New Roman" w:eastAsia="Times New Roman" w:hAnsi="Times New Roman"/>
          <w:kern w:val="0"/>
          <w:lang w:eastAsia="ru-RU"/>
        </w:rPr>
        <w:t>: подведение итогов школьного (муниципального) этапа областной олимпиады школьников по         _________________________________; утверждение списка победителей и призеров.</w:t>
      </w: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lang w:eastAsia="ru-RU"/>
        </w:rPr>
      </w:pP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lang w:eastAsia="ru-RU"/>
        </w:rPr>
        <w:t>Выступили</w:t>
      </w:r>
      <w:r>
        <w:rPr>
          <w:rFonts w:ascii="Times New Roman" w:eastAsia="Times New Roman" w:hAnsi="Times New Roman"/>
          <w:kern w:val="0"/>
          <w:lang w:eastAsia="ru-RU"/>
        </w:rPr>
        <w:t>:</w:t>
      </w: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kern w:val="0"/>
          <w:lang w:eastAsia="ru-RU"/>
        </w:rPr>
        <w:t xml:space="preserve">1. Председатель жюри </w:t>
      </w: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kern w:val="0"/>
          <w:lang w:eastAsia="ru-RU"/>
        </w:rPr>
        <w:t>2. Члены жюри</w:t>
      </w: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kern w:val="0"/>
          <w:lang w:eastAsia="ru-RU"/>
        </w:rPr>
        <w:t>3. ………</w:t>
      </w: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kern w:val="0"/>
          <w:lang w:eastAsia="ru-RU"/>
        </w:rPr>
      </w:pP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lang w:eastAsia="ru-RU"/>
        </w:rPr>
        <w:t>Голосование</w:t>
      </w:r>
      <w:r>
        <w:rPr>
          <w:rFonts w:ascii="Times New Roman" w:eastAsia="Times New Roman" w:hAnsi="Times New Roman"/>
          <w:kern w:val="0"/>
          <w:lang w:eastAsia="ru-RU"/>
        </w:rPr>
        <w:t xml:space="preserve"> членов жюри:</w:t>
      </w: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kern w:val="0"/>
          <w:lang w:eastAsia="ru-RU"/>
        </w:rPr>
        <w:t>«за» _____</w:t>
      </w: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kern w:val="0"/>
          <w:lang w:eastAsia="ru-RU"/>
        </w:rPr>
        <w:t>«против»_____</w:t>
      </w: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lang w:eastAsia="ru-RU"/>
        </w:rPr>
      </w:pP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lang w:eastAsia="ru-RU"/>
        </w:rPr>
        <w:t>Решение</w:t>
      </w:r>
      <w:r>
        <w:rPr>
          <w:rFonts w:ascii="Times New Roman" w:eastAsia="Times New Roman" w:hAnsi="Times New Roman"/>
          <w:kern w:val="0"/>
          <w:lang w:eastAsia="ru-RU"/>
        </w:rPr>
        <w:t xml:space="preserve">: предложить оргкомитету список победителей и призеров школьного (муниципального) этапа областной  олимпиады школьников </w:t>
      </w:r>
      <w:proofErr w:type="gramStart"/>
      <w:r>
        <w:rPr>
          <w:rFonts w:ascii="Times New Roman" w:eastAsia="Times New Roman" w:hAnsi="Times New Roman"/>
          <w:kern w:val="0"/>
          <w:lang w:eastAsia="ru-RU"/>
        </w:rPr>
        <w:t>по</w:t>
      </w:r>
      <w:proofErr w:type="gramEnd"/>
      <w:r>
        <w:rPr>
          <w:rFonts w:ascii="Times New Roman" w:eastAsia="Times New Roman" w:hAnsi="Times New Roman"/>
          <w:kern w:val="0"/>
          <w:lang w:eastAsia="ru-RU"/>
        </w:rPr>
        <w:t xml:space="preserve"> _________________________ для утверждения (прилагается).</w:t>
      </w:r>
    </w:p>
    <w:p w:rsidR="00BE0285" w:rsidRDefault="00BE0285" w:rsidP="00BE028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lang w:eastAsia="ru-RU"/>
        </w:rPr>
      </w:pPr>
    </w:p>
    <w:p w:rsidR="00BE0285" w:rsidRDefault="00BE0285" w:rsidP="00BE028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kern w:val="0"/>
          <w:lang w:eastAsia="ru-RU"/>
        </w:rPr>
        <w:t>Председатель жюри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887"/>
        <w:gridCol w:w="4443"/>
      </w:tblGrid>
      <w:tr w:rsidR="00BE0285" w:rsidTr="00BE0285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285" w:rsidRDefault="00BE02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0285" w:rsidRDefault="00BE02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285" w:rsidRDefault="00BE02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BE0285" w:rsidRDefault="00BE0285" w:rsidP="00BE028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lang w:eastAsia="ru-RU"/>
        </w:rPr>
      </w:pPr>
    </w:p>
    <w:p w:rsidR="00BE0285" w:rsidRDefault="00BE0285" w:rsidP="00BE028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kern w:val="0"/>
          <w:lang w:eastAsia="ru-RU"/>
        </w:rPr>
        <w:t>Члены жюри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887"/>
        <w:gridCol w:w="4443"/>
      </w:tblGrid>
      <w:tr w:rsidR="00BE0285" w:rsidTr="00BE0285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285" w:rsidRDefault="00BE02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0285" w:rsidRDefault="00BE02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E0285" w:rsidTr="00BE0285">
        <w:trPr>
          <w:trHeight w:val="316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0285" w:rsidRDefault="00BE02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E0285" w:rsidTr="00BE0285">
        <w:trPr>
          <w:trHeight w:val="316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0285" w:rsidRDefault="00BE02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285" w:rsidRDefault="00BE02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E0285" w:rsidTr="00BE0285">
        <w:trPr>
          <w:trHeight w:val="316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0285" w:rsidRDefault="00BE02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E0285" w:rsidTr="00BE0285">
        <w:trPr>
          <w:trHeight w:val="316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0285" w:rsidRDefault="00BE02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E0285" w:rsidTr="00BE0285">
        <w:trPr>
          <w:trHeight w:val="316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0285" w:rsidRDefault="00BE02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</w:p>
        </w:tc>
      </w:tr>
      <w:tr w:rsidR="00BE0285" w:rsidTr="00BE0285">
        <w:trPr>
          <w:trHeight w:val="316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0285" w:rsidRDefault="00BE02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285" w:rsidRDefault="00BE02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BE0285" w:rsidRDefault="00BE0285" w:rsidP="00BE028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0"/>
          <w:lang w:eastAsia="ru-RU"/>
        </w:rPr>
      </w:pP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kern w:val="0"/>
          <w:lang w:eastAsia="ru-RU"/>
        </w:rPr>
      </w:pPr>
    </w:p>
    <w:p w:rsidR="00BE0285" w:rsidRDefault="00BE0285" w:rsidP="00BE0285">
      <w:pPr>
        <w:jc w:val="right"/>
      </w:pPr>
    </w:p>
    <w:p w:rsidR="00BE0285" w:rsidRDefault="00BE0285" w:rsidP="00BE0285">
      <w:pPr>
        <w:suppressAutoHyphens w:val="0"/>
        <w:spacing w:after="0"/>
        <w:sectPr w:rsidR="00BE0285">
          <w:pgSz w:w="11906" w:h="16838"/>
          <w:pgMar w:top="1134" w:right="850" w:bottom="1134" w:left="1701" w:header="708" w:footer="708" w:gutter="0"/>
          <w:cols w:space="720"/>
        </w:sectPr>
      </w:pPr>
    </w:p>
    <w:p w:rsidR="00BE0285" w:rsidRDefault="00BE0285" w:rsidP="00BE0285">
      <w:pPr>
        <w:spacing w:after="0"/>
        <w:jc w:val="righ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4</w:t>
      </w:r>
      <w:r>
        <w:rPr>
          <w:sz w:val="18"/>
          <w:szCs w:val="18"/>
        </w:rPr>
        <w:t xml:space="preserve"> </w:t>
      </w:r>
    </w:p>
    <w:p w:rsidR="00BE0285" w:rsidRDefault="00BE0285" w:rsidP="00BE0285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приказу начальника  отдела образования </w:t>
      </w:r>
    </w:p>
    <w:p w:rsidR="00BE0285" w:rsidRDefault="00BE0285" w:rsidP="00BE0285">
      <w:pPr>
        <w:jc w:val="right"/>
        <w:rPr>
          <w:rFonts w:ascii="Times New Roman" w:hAnsi="Times New Roman"/>
          <w:sz w:val="24"/>
          <w:szCs w:val="24"/>
        </w:rPr>
      </w:pPr>
    </w:p>
    <w:p w:rsidR="00BE0285" w:rsidRDefault="00BE0285" w:rsidP="00BE028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писок участников школьного (муниципального) этапа областной  олимпиады школьников</w:t>
      </w:r>
    </w:p>
    <w:p w:rsidR="00BE0285" w:rsidRDefault="00BE0285" w:rsidP="00BE028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по _____</w:t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u w:val="single"/>
          <w:lang w:eastAsia="ru-RU"/>
        </w:rPr>
        <w:t>___</w:t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__________класс </w:t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u w:val="single"/>
          <w:lang w:eastAsia="ru-RU"/>
        </w:rPr>
        <w:t>________</w:t>
      </w: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                                                                                                           (наименование предмета)</w:t>
      </w: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kern w:val="0"/>
          <w:sz w:val="28"/>
          <w:szCs w:val="28"/>
          <w:u w:val="single"/>
          <w:lang w:eastAsia="ru-RU"/>
        </w:rPr>
        <w:t>2017 года______</w:t>
      </w: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                                                                                                      (дата проведение школьного (муниципального) этапа)</w:t>
      </w: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____________________________</w:t>
      </w: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                                                                                                           (название муниципального образования)</w:t>
      </w: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b/>
          <w:kern w:val="0"/>
          <w:sz w:val="28"/>
          <w:szCs w:val="28"/>
          <w:u w:val="single"/>
          <w:lang w:eastAsia="ru-RU"/>
        </w:rPr>
        <w:t>__________________________________</w:t>
      </w: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                                                                                              (количество участников школьного (муниципального) этапа по предмету)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954"/>
        <w:gridCol w:w="1560"/>
        <w:gridCol w:w="4677"/>
        <w:gridCol w:w="1276"/>
        <w:gridCol w:w="2126"/>
        <w:gridCol w:w="709"/>
        <w:gridCol w:w="709"/>
        <w:gridCol w:w="850"/>
      </w:tblGrid>
      <w:tr w:rsidR="00BE0285" w:rsidTr="00BE0285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Полное название общеобразовательной организации (по уставу)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BE0285" w:rsidTr="00BE0285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 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 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итого</w:t>
            </w:r>
          </w:p>
        </w:tc>
      </w:tr>
      <w:tr w:rsidR="00BE0285" w:rsidTr="00BE028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E0285" w:rsidTr="00BE028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E0285" w:rsidTr="00BE028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5" w:rsidRDefault="00BE02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Внимание!</w:t>
      </w:r>
      <w:proofErr w:type="gramStart"/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!</w:t>
      </w:r>
    </w:p>
    <w:p w:rsidR="00BE0285" w:rsidRDefault="00BE0285" w:rsidP="00BE028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Требования по оформлению приложения к протоколу заседания жюри школьного (муниципального) этапа областной олимпиады школьников (</w:t>
      </w:r>
      <w:r w:rsidR="00223C88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тоги школьного (муниципального) этапа областной олимпиады школьников по предметам):</w:t>
      </w:r>
    </w:p>
    <w:p w:rsidR="00BE0285" w:rsidRDefault="00BE0285" w:rsidP="00BE028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0"/>
          <w:szCs w:val="20"/>
          <w:lang w:eastAsia="ru-RU"/>
        </w:rPr>
        <w:t>- в списке обучающиеся размещаются в виде ранжированной таблицы (по мере убывания набранных баллов);</w:t>
      </w:r>
    </w:p>
    <w:p w:rsidR="00BE0285" w:rsidRDefault="00BE0285" w:rsidP="00BE028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0"/>
          <w:szCs w:val="20"/>
          <w:lang w:eastAsia="ru-RU"/>
        </w:rPr>
        <w:t xml:space="preserve">- итоги оформляются отдельно </w:t>
      </w:r>
      <w:proofErr w:type="gramStart"/>
      <w:r>
        <w:rPr>
          <w:rFonts w:ascii="Times New Roman" w:eastAsia="Times New Roman" w:hAnsi="Times New Roman"/>
          <w:b/>
          <w:bCs/>
          <w:kern w:val="0"/>
          <w:sz w:val="20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bCs/>
          <w:kern w:val="0"/>
          <w:sz w:val="20"/>
          <w:szCs w:val="20"/>
          <w:lang w:eastAsia="ru-RU"/>
        </w:rPr>
        <w:t xml:space="preserve"> обучающихся 5,6,7,8  классов</w:t>
      </w:r>
    </w:p>
    <w:p w:rsidR="00BE0285" w:rsidRDefault="00BE0285" w:rsidP="00BE0285">
      <w:pPr>
        <w:rPr>
          <w:rFonts w:ascii="Times New Roman" w:hAnsi="Times New Roman"/>
          <w:sz w:val="24"/>
          <w:szCs w:val="24"/>
        </w:rPr>
      </w:pPr>
    </w:p>
    <w:p w:rsidR="00BE0285" w:rsidRDefault="00BE0285" w:rsidP="00BE0285">
      <w:pPr>
        <w:rPr>
          <w:rFonts w:ascii="Times New Roman" w:hAnsi="Times New Roman"/>
          <w:sz w:val="24"/>
          <w:szCs w:val="24"/>
        </w:rPr>
      </w:pPr>
    </w:p>
    <w:p w:rsidR="00BE0285" w:rsidRDefault="00BE0285" w:rsidP="00BE0285">
      <w:pPr>
        <w:jc w:val="right"/>
        <w:rPr>
          <w:rFonts w:ascii="Times New Roman" w:hAnsi="Times New Roman"/>
          <w:sz w:val="24"/>
          <w:szCs w:val="24"/>
        </w:rPr>
      </w:pPr>
    </w:p>
    <w:p w:rsidR="00BE0285" w:rsidRDefault="00BE0285" w:rsidP="00BE0285">
      <w:pPr>
        <w:jc w:val="right"/>
        <w:rPr>
          <w:rFonts w:ascii="Times New Roman" w:hAnsi="Times New Roman"/>
          <w:sz w:val="24"/>
          <w:szCs w:val="24"/>
        </w:rPr>
      </w:pPr>
    </w:p>
    <w:p w:rsidR="00BE0285" w:rsidRDefault="00BE0285" w:rsidP="00BE0285">
      <w:pPr>
        <w:jc w:val="right"/>
        <w:rPr>
          <w:rFonts w:ascii="Times New Roman" w:hAnsi="Times New Roman"/>
          <w:sz w:val="24"/>
          <w:szCs w:val="24"/>
        </w:rPr>
      </w:pPr>
    </w:p>
    <w:p w:rsidR="00BE0285" w:rsidRDefault="00BE0285" w:rsidP="00BE0285">
      <w:pPr>
        <w:jc w:val="right"/>
        <w:rPr>
          <w:rFonts w:ascii="Times New Roman" w:hAnsi="Times New Roman"/>
          <w:sz w:val="24"/>
          <w:szCs w:val="24"/>
        </w:rPr>
      </w:pPr>
    </w:p>
    <w:p w:rsidR="00BE0285" w:rsidRDefault="00BE0285" w:rsidP="00BE0285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</w:p>
    <w:p w:rsidR="00BE0285" w:rsidRDefault="00BE0285" w:rsidP="00BE0285">
      <w:pPr>
        <w:spacing w:after="0"/>
        <w:jc w:val="righ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5</w:t>
      </w:r>
      <w:r>
        <w:rPr>
          <w:sz w:val="18"/>
          <w:szCs w:val="18"/>
        </w:rPr>
        <w:t xml:space="preserve"> </w:t>
      </w:r>
    </w:p>
    <w:p w:rsidR="00BE0285" w:rsidRDefault="00BE0285" w:rsidP="00BE0285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приказу начальника  отдела образования </w:t>
      </w:r>
    </w:p>
    <w:p w:rsidR="00BE0285" w:rsidRDefault="00BE0285" w:rsidP="00BE0285">
      <w:pPr>
        <w:jc w:val="right"/>
        <w:rPr>
          <w:rFonts w:ascii="Times New Roman" w:hAnsi="Times New Roman"/>
          <w:sz w:val="24"/>
          <w:szCs w:val="24"/>
        </w:rPr>
      </w:pPr>
    </w:p>
    <w:p w:rsidR="00BE0285" w:rsidRDefault="00BE0285" w:rsidP="00BE02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школьников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в муниципальном  этапе областной олимпиады школьников в 2016– 2017 учебном году</w:t>
      </w:r>
    </w:p>
    <w:tbl>
      <w:tblPr>
        <w:tblpPr w:leftFromText="180" w:rightFromText="180" w:bottomFromText="200" w:vertAnchor="text" w:horzAnchor="margin" w:tblpY="296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1306"/>
        <w:gridCol w:w="834"/>
        <w:gridCol w:w="1324"/>
        <w:gridCol w:w="1384"/>
        <w:gridCol w:w="2285"/>
        <w:gridCol w:w="1416"/>
        <w:gridCol w:w="1992"/>
        <w:gridCol w:w="2126"/>
        <w:gridCol w:w="1276"/>
      </w:tblGrid>
      <w:tr w:rsidR="00BE0285" w:rsidRPr="00126D36" w:rsidTr="00BE0285">
        <w:trPr>
          <w:trHeight w:val="166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5" w:rsidRPr="00126D36" w:rsidRDefault="00BE02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36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5" w:rsidRPr="00126D36" w:rsidRDefault="00BE02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36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5" w:rsidRPr="00126D36" w:rsidRDefault="00BE02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36">
              <w:rPr>
                <w:rFonts w:ascii="Times New Roman" w:hAnsi="Times New Roman"/>
                <w:sz w:val="18"/>
                <w:szCs w:val="18"/>
              </w:rPr>
              <w:t>Имя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5" w:rsidRPr="00126D36" w:rsidRDefault="00BE02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36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5" w:rsidRPr="00126D36" w:rsidRDefault="00BE0285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26D36">
              <w:rPr>
                <w:rFonts w:ascii="Times New Roman" w:hAnsi="Times New Roman"/>
                <w:sz w:val="18"/>
                <w:szCs w:val="18"/>
              </w:rPr>
              <w:t>Дата рождения (дата, месяц, год рождения)</w:t>
            </w:r>
            <w:r w:rsidRPr="00126D3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5" w:rsidRPr="00126D36" w:rsidRDefault="00BE02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36">
              <w:rPr>
                <w:rFonts w:ascii="Times New Roman" w:hAnsi="Times New Roman"/>
                <w:sz w:val="18"/>
                <w:szCs w:val="18"/>
              </w:rPr>
              <w:t>Полное название общеобразовательной организации по уставу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5" w:rsidRPr="00126D36" w:rsidRDefault="00BE02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36">
              <w:rPr>
                <w:rFonts w:ascii="Times New Roman" w:hAnsi="Times New Roman"/>
                <w:sz w:val="18"/>
                <w:szCs w:val="18"/>
              </w:rPr>
              <w:t>Уровень (класс) обучения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5" w:rsidRPr="00126D36" w:rsidRDefault="00BE02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36">
              <w:rPr>
                <w:rFonts w:ascii="Times New Roman" w:hAnsi="Times New Roman"/>
                <w:sz w:val="18"/>
                <w:szCs w:val="18"/>
              </w:rPr>
              <w:t>Ф.И.О.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5" w:rsidRPr="00126D36" w:rsidRDefault="00BE0285" w:rsidP="00223C88">
            <w:pPr>
              <w:rPr>
                <w:rFonts w:ascii="Times New Roman" w:hAnsi="Times New Roman"/>
                <w:sz w:val="18"/>
                <w:szCs w:val="18"/>
              </w:rPr>
            </w:pPr>
            <w:r w:rsidRPr="00126D36">
              <w:rPr>
                <w:rFonts w:ascii="Times New Roman" w:hAnsi="Times New Roman"/>
                <w:sz w:val="18"/>
                <w:szCs w:val="18"/>
              </w:rPr>
              <w:t>Основание для участи</w:t>
            </w:r>
            <w:r w:rsidR="00223C88" w:rsidRPr="00126D36">
              <w:rPr>
                <w:rFonts w:ascii="Times New Roman" w:hAnsi="Times New Roman"/>
                <w:sz w:val="18"/>
                <w:szCs w:val="18"/>
              </w:rPr>
              <w:t>я</w:t>
            </w:r>
            <w:r w:rsidRPr="00126D36">
              <w:rPr>
                <w:rFonts w:ascii="Times New Roman" w:hAnsi="Times New Roman"/>
                <w:sz w:val="18"/>
                <w:szCs w:val="18"/>
              </w:rPr>
              <w:t xml:space="preserve"> в муниципальном этапе (</w:t>
            </w:r>
            <w:r w:rsidR="00223C88" w:rsidRPr="00126D36">
              <w:rPr>
                <w:rFonts w:ascii="Times New Roman" w:hAnsi="Times New Roman"/>
                <w:sz w:val="18"/>
                <w:szCs w:val="18"/>
              </w:rPr>
              <w:t>п</w:t>
            </w:r>
            <w:r w:rsidRPr="00126D36">
              <w:rPr>
                <w:rFonts w:ascii="Times New Roman" w:hAnsi="Times New Roman"/>
                <w:sz w:val="18"/>
                <w:szCs w:val="18"/>
              </w:rPr>
              <w:t>обедитель/призер школьного этапа олимпиады 2016-2017 уч. года</w:t>
            </w:r>
            <w:r w:rsidR="00223C88" w:rsidRPr="00126D36">
              <w:rPr>
                <w:rFonts w:ascii="Times New Roman" w:hAnsi="Times New Roman"/>
                <w:sz w:val="18"/>
                <w:szCs w:val="18"/>
              </w:rPr>
              <w:t>)</w:t>
            </w:r>
            <w:r w:rsidRPr="00126D3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0285" w:rsidRPr="00126D36" w:rsidRDefault="00BE0285" w:rsidP="00223C88">
            <w:pPr>
              <w:rPr>
                <w:rFonts w:ascii="Times New Roman" w:hAnsi="Times New Roman"/>
                <w:sz w:val="18"/>
                <w:szCs w:val="18"/>
              </w:rPr>
            </w:pPr>
            <w:r w:rsidRPr="00126D36">
              <w:rPr>
                <w:rFonts w:ascii="Times New Roman" w:hAnsi="Times New Roman"/>
                <w:sz w:val="18"/>
                <w:szCs w:val="18"/>
              </w:rPr>
              <w:t xml:space="preserve">Победители/призеры </w:t>
            </w:r>
            <w:proofErr w:type="spellStart"/>
            <w:r w:rsidRPr="00126D36">
              <w:rPr>
                <w:rFonts w:ascii="Times New Roman" w:hAnsi="Times New Roman"/>
                <w:sz w:val="18"/>
                <w:szCs w:val="18"/>
              </w:rPr>
              <w:t>муниц</w:t>
            </w:r>
            <w:proofErr w:type="spellEnd"/>
            <w:r w:rsidRPr="00126D36">
              <w:rPr>
                <w:rFonts w:ascii="Times New Roman" w:hAnsi="Times New Roman"/>
                <w:sz w:val="18"/>
                <w:szCs w:val="18"/>
              </w:rPr>
              <w:t>. этапа 2015-2016 уч. года.</w:t>
            </w:r>
          </w:p>
          <w:p w:rsidR="00BE0285" w:rsidRPr="00126D36" w:rsidRDefault="00BE0285" w:rsidP="00223C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36">
              <w:rPr>
                <w:rFonts w:ascii="Times New Roman" w:hAnsi="Times New Roman"/>
                <w:sz w:val="18"/>
                <w:szCs w:val="18"/>
              </w:rPr>
              <w:t xml:space="preserve">Победитель/призер  </w:t>
            </w:r>
            <w:proofErr w:type="spellStart"/>
            <w:r w:rsidRPr="00126D36">
              <w:rPr>
                <w:rFonts w:ascii="Times New Roman" w:hAnsi="Times New Roman"/>
                <w:sz w:val="18"/>
                <w:szCs w:val="18"/>
              </w:rPr>
              <w:t>муниц</w:t>
            </w:r>
            <w:proofErr w:type="spellEnd"/>
            <w:r w:rsidRPr="00126D36">
              <w:rPr>
                <w:rFonts w:ascii="Times New Roman" w:hAnsi="Times New Roman"/>
                <w:sz w:val="18"/>
                <w:szCs w:val="18"/>
              </w:rPr>
              <w:t xml:space="preserve">. этапа Всероссийской олимпиады школьников 2016-2017 </w:t>
            </w:r>
            <w:proofErr w:type="spellStart"/>
            <w:r w:rsidRPr="00126D36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gramStart"/>
            <w:r w:rsidRPr="00126D36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126D36">
              <w:rPr>
                <w:rFonts w:ascii="Times New Roman" w:hAnsi="Times New Roman"/>
                <w:sz w:val="18"/>
                <w:szCs w:val="18"/>
              </w:rPr>
              <w:t>ода</w:t>
            </w:r>
            <w:proofErr w:type="spellEnd"/>
            <w:r w:rsidRPr="00126D36">
              <w:rPr>
                <w:rFonts w:ascii="Times New Roman" w:hAnsi="Times New Roman"/>
                <w:sz w:val="18"/>
                <w:szCs w:val="18"/>
              </w:rPr>
              <w:t xml:space="preserve"> (7-8 классы)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D36">
              <w:rPr>
                <w:rFonts w:ascii="Times New Roman" w:hAnsi="Times New Roman"/>
                <w:sz w:val="18"/>
                <w:szCs w:val="18"/>
              </w:rPr>
              <w:t>Результат (балл)</w:t>
            </w:r>
          </w:p>
          <w:p w:rsidR="00BE0285" w:rsidRPr="00126D36" w:rsidRDefault="00BE02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0285" w:rsidRPr="00126D36" w:rsidTr="00BE0285">
        <w:trPr>
          <w:trHeight w:val="305"/>
        </w:trPr>
        <w:tc>
          <w:tcPr>
            <w:tcW w:w="14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D36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</w:tr>
      <w:tr w:rsidR="00BE0285" w:rsidRPr="00126D36" w:rsidTr="00BE0285">
        <w:trPr>
          <w:trHeight w:val="3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D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D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0285" w:rsidRPr="00126D36" w:rsidTr="00BE0285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D3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0285" w:rsidRPr="00126D36" w:rsidTr="00BE028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D3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0285" w:rsidRPr="00126D36" w:rsidTr="00BE028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D3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0285" w:rsidRPr="00126D36" w:rsidTr="00BE028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85" w:rsidRPr="00126D36" w:rsidRDefault="00BE02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0285" w:rsidRPr="00126D36" w:rsidRDefault="00BE0285" w:rsidP="00BE0285">
      <w:pPr>
        <w:rPr>
          <w:rFonts w:ascii="Times New Roman" w:hAnsi="Times New Roman"/>
          <w:sz w:val="18"/>
          <w:szCs w:val="18"/>
        </w:rPr>
      </w:pPr>
    </w:p>
    <w:p w:rsidR="00BE0285" w:rsidRDefault="00BE0285" w:rsidP="00BE028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*Заявку необходимо предоставить строго в соответствии с формой (особое внимание следует обратить на правильное название организаций) отдельно по каждому предмету</w:t>
      </w:r>
    </w:p>
    <w:p w:rsidR="00BE0285" w:rsidRDefault="00BE0285" w:rsidP="00126D3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**Предоставить до 22 февраля 2017 г. (Приложения №4 и №5)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0285" w:rsidRDefault="00BE0285" w:rsidP="00BE028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  <w:sectPr w:rsidR="00BE0285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BE0285" w:rsidRDefault="00BE0285" w:rsidP="00BE02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0285" w:rsidRDefault="00BE0285" w:rsidP="00BE02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0285" w:rsidRDefault="00BE0285" w:rsidP="00BE028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№ 6 </w:t>
      </w:r>
    </w:p>
    <w:p w:rsidR="00BE0285" w:rsidRDefault="00BE0285" w:rsidP="00BE028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приказу начальника  отдела образования </w:t>
      </w:r>
    </w:p>
    <w:p w:rsidR="00BE0285" w:rsidRDefault="00BE0285" w:rsidP="00BE02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0285" w:rsidRDefault="00BE0285" w:rsidP="00BE02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0285" w:rsidRDefault="00BE0285" w:rsidP="00BE0285">
      <w:pPr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 обработку персональных данных</w:t>
      </w:r>
    </w:p>
    <w:p w:rsidR="00BE0285" w:rsidRDefault="00BE0285" w:rsidP="00BE0285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Я,__________________________________________________________________________________</w:t>
      </w:r>
    </w:p>
    <w:p w:rsidR="00BE0285" w:rsidRDefault="00BE0285" w:rsidP="00BE0285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</w:t>
      </w: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родителя (опекуна, попечителя))</w:t>
      </w:r>
    </w:p>
    <w:p w:rsidR="00BE0285" w:rsidRDefault="00BE0285" w:rsidP="00BE0285">
      <w:pPr>
        <w:spacing w:after="0" w:line="100" w:lineRule="atLeast"/>
        <w:jc w:val="both"/>
        <w:rPr>
          <w:rFonts w:ascii="Times New Roman" w:hAnsi="Times New Roman"/>
        </w:rPr>
      </w:pPr>
    </w:p>
    <w:p w:rsidR="00BE0285" w:rsidRDefault="00BE0285" w:rsidP="00BE0285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законный представитель________________________________________________________________</w:t>
      </w:r>
    </w:p>
    <w:p w:rsidR="00BE0285" w:rsidRDefault="00BE0285" w:rsidP="00BE0285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</w:t>
      </w: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несовершеннолетнего в родительном падеже</w:t>
      </w:r>
      <w:r>
        <w:rPr>
          <w:rFonts w:ascii="Times New Roman" w:hAnsi="Times New Roman"/>
          <w:sz w:val="20"/>
          <w:szCs w:val="20"/>
        </w:rPr>
        <w:t>)</w:t>
      </w:r>
    </w:p>
    <w:p w:rsidR="00BE0285" w:rsidRDefault="00BE0285" w:rsidP="00BE0285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E0285" w:rsidRDefault="00BE0285" w:rsidP="00BE0285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 w:rsidR="00BE0285" w:rsidRDefault="00BE0285" w:rsidP="00BE0285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</w:rPr>
        <w:t xml:space="preserve">даю согласие на обработку персональных данных моего сына (моей дочери) обучающегося (обучающейся)__________класса________________________________________________________            </w:t>
      </w:r>
      <w:proofErr w:type="gramEnd"/>
    </w:p>
    <w:p w:rsidR="00BE0285" w:rsidRDefault="00BE0285" w:rsidP="00BE0285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>(наименование образовательного учреждения)</w:t>
      </w:r>
    </w:p>
    <w:p w:rsidR="00BE0285" w:rsidRDefault="00BE0285" w:rsidP="00BE0285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BE0285" w:rsidRDefault="00BE0285" w:rsidP="00BE0285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BE0285" w:rsidRDefault="00BE0285" w:rsidP="00BE0285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уничтожение);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размещение в сети  «Интернет» и др. следующих персональных данных: фамилия, имя, отчество, место учебы, дата рождения, пол, класс, результаты участия в школьном и муниципальном этапах областной олимпиады  школьников, статус участника, а так же его (ее) олимпиадной работы обрабатываемых с целью определения результатов участия в школьном, муниципальном этапах областной олимпиады школьников.</w:t>
      </w:r>
      <w:proofErr w:type="gramEnd"/>
    </w:p>
    <w:p w:rsidR="00BE0285" w:rsidRDefault="00BE0285" w:rsidP="00BE0285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Настоящее согласие может быть отозвано мной в письменной форме.</w:t>
      </w:r>
    </w:p>
    <w:p w:rsidR="00BE0285" w:rsidRDefault="00BE0285" w:rsidP="00BE0285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Настоящее согласие действует с момента его подписания и до достижения целей обработки персональных данных либо до его отзыва. Согласие может быть отозвано в любой момент по письменному заявлению, направленному в адрес отдела образования.</w:t>
      </w:r>
    </w:p>
    <w:p w:rsidR="00BE0285" w:rsidRDefault="00BE0285" w:rsidP="00BE0285">
      <w:pPr>
        <w:spacing w:after="0" w:line="100" w:lineRule="atLeast"/>
        <w:jc w:val="both"/>
        <w:rPr>
          <w:rFonts w:ascii="Times New Roman" w:hAnsi="Times New Roman"/>
        </w:rPr>
      </w:pPr>
    </w:p>
    <w:p w:rsidR="00BE0285" w:rsidRDefault="00BE0285" w:rsidP="00BE0285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«      »______________________2016г.                                                        ____________________________                                           _____________________________</w:t>
      </w:r>
    </w:p>
    <w:p w:rsidR="00BE0285" w:rsidRDefault="00BE0285" w:rsidP="00BE0285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(подпись)                                                                                                    (Ф.И.О.)</w:t>
      </w:r>
    </w:p>
    <w:p w:rsidR="00BE0285" w:rsidRDefault="00BE0285" w:rsidP="00BE0285">
      <w:pPr>
        <w:spacing w:after="0" w:line="100" w:lineRule="atLeast"/>
        <w:jc w:val="center"/>
        <w:rPr>
          <w:rFonts w:ascii="Times New Roman" w:hAnsi="Times New Roman"/>
        </w:rPr>
      </w:pPr>
    </w:p>
    <w:p w:rsidR="00BE0285" w:rsidRDefault="00BE0285" w:rsidP="00BE0285">
      <w:pPr>
        <w:spacing w:after="0" w:line="100" w:lineRule="atLeast"/>
        <w:jc w:val="center"/>
        <w:rPr>
          <w:rFonts w:ascii="Times New Roman" w:hAnsi="Times New Roman"/>
        </w:rPr>
      </w:pPr>
    </w:p>
    <w:p w:rsidR="00BE0285" w:rsidRDefault="00BE0285" w:rsidP="00BE0285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М.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                                    Подпись заверяю (директор образовательного учреждения)                   </w:t>
      </w:r>
    </w:p>
    <w:p w:rsidR="00BE0285" w:rsidRDefault="00BE0285" w:rsidP="00BE0285"/>
    <w:p w:rsidR="00BE0285" w:rsidRDefault="00BE0285" w:rsidP="00BE0285"/>
    <w:p w:rsidR="00BE0285" w:rsidRDefault="00BE0285" w:rsidP="00BE0285"/>
    <w:p w:rsidR="00BE0285" w:rsidRDefault="00BE0285" w:rsidP="00BE0285"/>
    <w:p w:rsidR="00BE0285" w:rsidRDefault="00BE0285" w:rsidP="00BE0285"/>
    <w:p w:rsidR="00BE0285" w:rsidRDefault="00BE0285" w:rsidP="00BE0285"/>
    <w:p w:rsidR="007E2B22" w:rsidRDefault="007E2B22"/>
    <w:sectPr w:rsidR="007E2B22" w:rsidSect="007E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2FE"/>
    <w:multiLevelType w:val="hybridMultilevel"/>
    <w:tmpl w:val="E012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85"/>
    <w:rsid w:val="00126D36"/>
    <w:rsid w:val="00141852"/>
    <w:rsid w:val="001E6241"/>
    <w:rsid w:val="00223C88"/>
    <w:rsid w:val="00407478"/>
    <w:rsid w:val="00502509"/>
    <w:rsid w:val="00660560"/>
    <w:rsid w:val="0078339D"/>
    <w:rsid w:val="007E2B22"/>
    <w:rsid w:val="009352E2"/>
    <w:rsid w:val="00BD41C4"/>
    <w:rsid w:val="00BE0285"/>
    <w:rsid w:val="00D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85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285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85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285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2001-12-31T23:28:00Z</cp:lastPrinted>
  <dcterms:created xsi:type="dcterms:W3CDTF">2017-02-06T06:08:00Z</dcterms:created>
  <dcterms:modified xsi:type="dcterms:W3CDTF">2017-02-06T06:08:00Z</dcterms:modified>
</cp:coreProperties>
</file>