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6" w:rsidRPr="004D3236" w:rsidRDefault="004D3236">
      <w:pPr>
        <w:rPr>
          <w:rFonts w:ascii="Times New Roman" w:hAnsi="Times New Roman" w:cs="Times New Roman"/>
          <w:sz w:val="28"/>
          <w:szCs w:val="28"/>
        </w:rPr>
      </w:pPr>
      <w:r w:rsidRPr="004D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236">
        <w:rPr>
          <w:rFonts w:ascii="Times New Roman" w:hAnsi="Times New Roman" w:cs="Times New Roman"/>
          <w:sz w:val="28"/>
          <w:szCs w:val="28"/>
        </w:rPr>
        <w:t xml:space="preserve">       МБОУ «</w:t>
      </w:r>
      <w:proofErr w:type="spellStart"/>
      <w:r w:rsidRPr="004D3236">
        <w:rPr>
          <w:rFonts w:ascii="Times New Roman" w:hAnsi="Times New Roman" w:cs="Times New Roman"/>
          <w:sz w:val="28"/>
          <w:szCs w:val="28"/>
        </w:rPr>
        <w:t>Новоюласинская</w:t>
      </w:r>
      <w:proofErr w:type="spellEnd"/>
      <w:r w:rsidRPr="004D323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40C" w:rsidRDefault="004D3236" w:rsidP="004D3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36">
        <w:rPr>
          <w:rFonts w:ascii="Times New Roman" w:hAnsi="Times New Roman" w:cs="Times New Roman"/>
          <w:sz w:val="28"/>
          <w:szCs w:val="28"/>
        </w:rPr>
        <w:t>Информация  об участии детей в массовых мероприятиях в очной форме</w:t>
      </w:r>
    </w:p>
    <w:p w:rsidR="004D3236" w:rsidRPr="004D3236" w:rsidRDefault="004D3236" w:rsidP="004D3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</w:t>
      </w:r>
    </w:p>
    <w:tbl>
      <w:tblPr>
        <w:tblW w:w="9581" w:type="dxa"/>
        <w:tblInd w:w="-5" w:type="dxa"/>
        <w:tblLayout w:type="fixed"/>
        <w:tblLook w:val="04A0"/>
      </w:tblPr>
      <w:tblGrid>
        <w:gridCol w:w="2235"/>
        <w:gridCol w:w="2130"/>
        <w:gridCol w:w="1767"/>
        <w:gridCol w:w="1551"/>
        <w:gridCol w:w="1898"/>
      </w:tblGrid>
      <w:tr w:rsidR="004D3236" w:rsidRPr="004D3236" w:rsidTr="004D3236">
        <w:trPr>
          <w:trHeight w:val="10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конкурсов, конференций, экспедиций и т. д.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Победители (ФИО), 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Призеры (ФИО),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D3236" w:rsidRPr="004D3236" w:rsidTr="004D3236">
        <w:trPr>
          <w:trHeight w:val="1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3236" w:rsidRPr="004D3236" w:rsidTr="004D3236">
        <w:trPr>
          <w:trHeight w:val="1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Pr="004D3236" w:rsidRDefault="004D323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3236" w:rsidRPr="004D3236" w:rsidTr="002147C6">
        <w:trPr>
          <w:trHeight w:val="10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мероприятиях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конкурсов, конференций, экспедиций и т. д.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Победители (ФИО), 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Призеры (ФИО),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D3236" w:rsidRPr="004D3236" w:rsidTr="002147C6">
        <w:trPr>
          <w:trHeight w:val="105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3844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</w:t>
            </w:r>
            <w:r w:rsidR="0038443F">
              <w:rPr>
                <w:rFonts w:ascii="Times New Roman" w:hAnsi="Times New Roman" w:cs="Times New Roman"/>
                <w:sz w:val="24"/>
                <w:szCs w:val="24"/>
              </w:rPr>
              <w:t>Наше лучшее без наркотиков»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- 8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D3236" w:rsidRPr="004D3236" w:rsidTr="002147C6">
        <w:trPr>
          <w:trHeight w:val="924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логотип бейсболки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- 7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D3236" w:rsidRPr="004D3236" w:rsidTr="00AB4C23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36" w:rsidRPr="004D3236" w:rsidTr="000A118B">
        <w:trPr>
          <w:trHeight w:val="222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36" w:rsidRPr="004D3236" w:rsidTr="00004E2D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36" w:rsidRPr="004D3236" w:rsidTr="006E7C23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36" w:rsidRPr="004D3236" w:rsidTr="002147C6">
        <w:trPr>
          <w:trHeight w:val="2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36" w:rsidRPr="004D3236" w:rsidTr="004D3236">
        <w:trPr>
          <w:trHeight w:val="10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конкурсов, конференций, экспедиций и т. д.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Победители (ФИО), 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Призеры (ФИО),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36" w:rsidRPr="004D3236" w:rsidRDefault="004D323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2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D3236" w:rsidRPr="004D3236" w:rsidTr="004D3236">
        <w:trPr>
          <w:trHeight w:val="1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«Мозаика»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место-ДО «М.И.Р.»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D3236" w:rsidRPr="004D3236" w:rsidTr="004D3236">
        <w:trPr>
          <w:trHeight w:val="1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А.-9 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8443F" w:rsidRPr="004D3236" w:rsidTr="004D3236">
        <w:trPr>
          <w:trHeight w:val="1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43F" w:rsidRPr="004D3236" w:rsidRDefault="003844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3F" w:rsidRDefault="0038443F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«Пионер – значит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первым»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3F" w:rsidRDefault="0038443F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8 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3F" w:rsidRPr="00431E7F" w:rsidRDefault="0038443F" w:rsidP="001F69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3F" w:rsidRDefault="0038443F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Драная Л.А.</w:t>
            </w:r>
          </w:p>
        </w:tc>
      </w:tr>
      <w:tr w:rsidR="004D3236" w:rsidRPr="004D3236" w:rsidTr="00F725E6">
        <w:trPr>
          <w:trHeight w:val="10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 работ «Науки юношей питают»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36" w:rsidRPr="00431E7F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Ибрагимова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D3236" w:rsidRPr="004D3236" w:rsidTr="00F725E6">
        <w:trPr>
          <w:trHeight w:val="204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7447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BA">
              <w:rPr>
                <w:rFonts w:ascii="Times New Roman" w:hAnsi="Times New Roman" w:cs="Times New Roman"/>
                <w:sz w:val="24"/>
                <w:szCs w:val="24"/>
              </w:rPr>
              <w:t>Конкурс «Зажги свою звезду»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7447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7447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Pr="00A607BA" w:rsidRDefault="004D3236" w:rsidP="007447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Драная 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D3236" w:rsidRPr="004D3236" w:rsidTr="004D3236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Праведная И.А.</w:t>
            </w:r>
          </w:p>
        </w:tc>
      </w:tr>
      <w:tr w:rsidR="004D3236" w:rsidRPr="004D3236" w:rsidTr="004D3236">
        <w:trPr>
          <w:trHeight w:val="259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3236" w:rsidRPr="004D3236" w:rsidRDefault="004D32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русскому языку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236" w:rsidRPr="00A607BA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="00B06200">
              <w:rPr>
                <w:rFonts w:ascii="Times New Roman" w:hAnsi="Times New Roman" w:cs="Times New Roman"/>
                <w:sz w:val="24"/>
                <w:szCs w:val="24"/>
              </w:rPr>
              <w:t>- 7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236" w:rsidRDefault="004D3236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Праведная И.А.</w:t>
            </w:r>
          </w:p>
        </w:tc>
      </w:tr>
      <w:tr w:rsidR="00343DAD" w:rsidRPr="004D3236" w:rsidTr="004D3236">
        <w:trPr>
          <w:trHeight w:val="259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3DAD" w:rsidRPr="004D3236" w:rsidRDefault="00343D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Pr="00BD6099" w:rsidRDefault="00343DAD" w:rsidP="009F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9">
              <w:rPr>
                <w:rFonts w:ascii="Times New Roman" w:hAnsi="Times New Roman" w:cs="Times New Roman"/>
                <w:sz w:val="24"/>
                <w:szCs w:val="24"/>
              </w:rPr>
              <w:t>Первенство ОО по кроссу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Pr="00BD6099" w:rsidRDefault="00343DAD" w:rsidP="009F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Pr="00A607BA" w:rsidRDefault="00343DAD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DAD" w:rsidRDefault="00343DAD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С.Н.</w:t>
            </w:r>
          </w:p>
        </w:tc>
      </w:tr>
      <w:tr w:rsidR="00343DAD" w:rsidRPr="004D3236" w:rsidTr="004D3236">
        <w:trPr>
          <w:trHeight w:val="259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3DAD" w:rsidRPr="004D3236" w:rsidRDefault="00343D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Всероссийская предметная олимпиада по биологии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Н-5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DAD" w:rsidRPr="00A607BA" w:rsidRDefault="00343DAD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DAD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Т.В.</w:t>
            </w:r>
          </w:p>
        </w:tc>
      </w:tr>
      <w:tr w:rsidR="00B06200" w:rsidRPr="004D3236" w:rsidTr="004D3236">
        <w:trPr>
          <w:trHeight w:val="259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6200" w:rsidRPr="004D3236" w:rsidRDefault="00B062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9F69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Всероссийская предметная олимпиада по биологии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Default="00B06200" w:rsidP="009F69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9F69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Ж.-5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200" w:rsidRDefault="00B06200" w:rsidP="009F69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Т.В.</w:t>
            </w:r>
          </w:p>
        </w:tc>
      </w:tr>
      <w:tr w:rsidR="00B06200" w:rsidRPr="004D3236" w:rsidTr="004D3236">
        <w:trPr>
          <w:trHeight w:val="314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6200" w:rsidRPr="004D3236" w:rsidRDefault="00B062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«Мастера волшебной кисти»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6200" w:rsidRPr="004D3236" w:rsidTr="004D3236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6200" w:rsidRPr="004D3236" w:rsidRDefault="00B062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4D3236" w:rsidTr="00157F2C">
        <w:trPr>
          <w:trHeight w:val="2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200" w:rsidRPr="004D3236" w:rsidRDefault="00B062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6200" w:rsidRPr="00A607BA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00" w:rsidRDefault="00B06200" w:rsidP="001F6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36" w:rsidRDefault="004D3236">
      <w:pPr>
        <w:rPr>
          <w:rFonts w:ascii="Times New Roman" w:hAnsi="Times New Roman" w:cs="Times New Roman"/>
          <w:sz w:val="24"/>
          <w:szCs w:val="24"/>
        </w:rPr>
      </w:pPr>
    </w:p>
    <w:p w:rsidR="001841D5" w:rsidRDefault="001841D5">
      <w:pPr>
        <w:rPr>
          <w:rFonts w:ascii="Times New Roman" w:hAnsi="Times New Roman" w:cs="Times New Roman"/>
          <w:sz w:val="24"/>
          <w:szCs w:val="24"/>
        </w:rPr>
      </w:pPr>
    </w:p>
    <w:p w:rsidR="001841D5" w:rsidRDefault="001841D5">
      <w:pPr>
        <w:rPr>
          <w:rFonts w:ascii="Times New Roman" w:hAnsi="Times New Roman" w:cs="Times New Roman"/>
          <w:sz w:val="24"/>
          <w:szCs w:val="24"/>
        </w:rPr>
      </w:pPr>
    </w:p>
    <w:p w:rsidR="001841D5" w:rsidRPr="004D3236" w:rsidRDefault="0018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Драная Л.А.</w:t>
      </w:r>
    </w:p>
    <w:sectPr w:rsidR="001841D5" w:rsidRPr="004D3236" w:rsidSect="0089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D3236"/>
    <w:rsid w:val="001841D5"/>
    <w:rsid w:val="00343DAD"/>
    <w:rsid w:val="0038323C"/>
    <w:rsid w:val="0038443F"/>
    <w:rsid w:val="004D3236"/>
    <w:rsid w:val="004D35B3"/>
    <w:rsid w:val="0089540C"/>
    <w:rsid w:val="00B06200"/>
    <w:rsid w:val="00BD20D8"/>
    <w:rsid w:val="00B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210-GEOGR</dc:creator>
  <cp:keywords/>
  <dc:description/>
  <cp:lastModifiedBy>210-GEOGR</cp:lastModifiedBy>
  <cp:revision>7</cp:revision>
  <cp:lastPrinted>2017-06-19T04:51:00Z</cp:lastPrinted>
  <dcterms:created xsi:type="dcterms:W3CDTF">2004-12-31T18:06:00Z</dcterms:created>
  <dcterms:modified xsi:type="dcterms:W3CDTF">2004-12-31T19:33:00Z</dcterms:modified>
</cp:coreProperties>
</file>